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D0EB" w14:textId="3417E81D" w:rsidR="007E7ADA" w:rsidRPr="00B91F01" w:rsidRDefault="00292AE5" w:rsidP="00BF500F">
      <w:pPr>
        <w:spacing w:after="120" w:line="240" w:lineRule="auto"/>
        <w:rPr>
          <w:rFonts w:ascii="Trebuchet MS" w:eastAsia="Times New Roman" w:hAnsi="Trebuchet MS"/>
          <w:b/>
          <w:bCs/>
          <w:color w:val="000000"/>
          <w:sz w:val="20"/>
          <w:szCs w:val="20"/>
          <w:u w:val="single"/>
        </w:rPr>
      </w:pPr>
      <w:r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When </w:t>
      </w:r>
      <w:r w:rsidR="00B207BF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>you</w:t>
      </w:r>
      <w:r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have a desire </w:t>
      </w:r>
      <w:r w:rsidR="002C6BCC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>t</w:t>
      </w:r>
      <w:r w:rsidR="00ED1CC4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>o change an area of</w:t>
      </w:r>
      <w:r w:rsidR="00B207BF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your</w:t>
      </w:r>
      <w:r w:rsidR="00ED1CC4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life</w:t>
      </w:r>
      <w:r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it</w:t>
      </w:r>
      <w:r w:rsidR="00531035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>’</w:t>
      </w:r>
      <w:r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s important to </w:t>
      </w:r>
      <w:r w:rsidR="00ED1CC4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>identify</w:t>
      </w:r>
      <w:r w:rsidR="00531035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and prioritize</w:t>
      </w:r>
      <w:r w:rsidR="00ED1CC4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</w:t>
      </w:r>
      <w:r w:rsidR="000E096E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>what</w:t>
      </w:r>
      <w:r w:rsidR="00531035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motivates you</w:t>
      </w:r>
      <w:r w:rsidR="00B207BF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now</w:t>
      </w:r>
      <w:r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>.</w:t>
      </w:r>
      <w:r w:rsidR="00892513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 </w:t>
      </w:r>
      <w:r w:rsidR="007E7ADA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>P</w:t>
      </w:r>
      <w:r w:rsidR="00C33290">
        <w:rPr>
          <w:rFonts w:ascii="Trebuchet MS" w:eastAsia="Times New Roman" w:hAnsi="Trebuchet MS"/>
          <w:b/>
          <w:bCs/>
          <w:color w:val="000000"/>
          <w:sz w:val="20"/>
          <w:szCs w:val="20"/>
        </w:rPr>
        <w:t>lease p</w:t>
      </w:r>
      <w:r w:rsidR="007E7ADA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rioritize </w:t>
      </w:r>
      <w:r w:rsidR="00C33290">
        <w:rPr>
          <w:rFonts w:ascii="Trebuchet MS" w:eastAsia="Times New Roman" w:hAnsi="Trebuchet MS"/>
          <w:b/>
          <w:bCs/>
          <w:color w:val="000000"/>
          <w:sz w:val="20"/>
          <w:szCs w:val="20"/>
        </w:rPr>
        <w:t>your</w:t>
      </w:r>
      <w:r w:rsidR="007E7ADA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life motivators</w:t>
      </w:r>
      <w:r w:rsidR="00C33290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now</w:t>
      </w:r>
      <w:r w:rsidR="007E7ADA" w:rsidRPr="00B91F01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</w:t>
      </w:r>
      <w:r w:rsidR="007E7ADA" w:rsidRPr="00B91F01">
        <w:rPr>
          <w:rFonts w:ascii="Trebuchet MS" w:eastAsia="Times New Roman" w:hAnsi="Trebuchet MS"/>
          <w:b/>
          <w:bCs/>
          <w:i/>
          <w:iCs/>
          <w:color w:val="000000"/>
          <w:sz w:val="20"/>
          <w:szCs w:val="20"/>
          <w:u w:val="single"/>
        </w:rPr>
        <w:t>1 through 4:</w:t>
      </w:r>
    </w:p>
    <w:p w14:paraId="33CBD84A" w14:textId="363F689C" w:rsidR="007E7ADA" w:rsidRPr="00835C99" w:rsidRDefault="00B207BF" w:rsidP="00BF500F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Trebuchet MS" w:eastAsia="Times New Roman" w:hAnsi="Trebuchet MS"/>
          <w:color w:val="000000"/>
          <w:sz w:val="20"/>
          <w:szCs w:val="20"/>
        </w:rPr>
      </w:pPr>
      <w:r w:rsidRPr="00835C99">
        <w:rPr>
          <w:rFonts w:ascii="Trebuchet MS" w:eastAsia="Times New Roman" w:hAnsi="Trebuchet MS"/>
          <w:color w:val="000000"/>
          <w:sz w:val="20"/>
          <w:szCs w:val="20"/>
          <w:u w:val="single"/>
        </w:rPr>
        <w:t xml:space="preserve">     </w:t>
      </w:r>
      <w:r w:rsidR="007E7ADA" w:rsidRPr="00835C99">
        <w:rPr>
          <w:rFonts w:ascii="Trebuchet MS" w:eastAsia="Times New Roman" w:hAnsi="Trebuchet MS"/>
          <w:color w:val="000000"/>
          <w:sz w:val="20"/>
          <w:szCs w:val="20"/>
        </w:rPr>
        <w:t>Achieving Results Fast</w:t>
      </w:r>
    </w:p>
    <w:p w14:paraId="45B34F61" w14:textId="4954ADB4" w:rsidR="007E7ADA" w:rsidRPr="00835C99" w:rsidRDefault="00B207BF" w:rsidP="00BF500F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Trebuchet MS" w:eastAsia="Times New Roman" w:hAnsi="Trebuchet MS"/>
          <w:color w:val="000000"/>
          <w:sz w:val="20"/>
          <w:szCs w:val="20"/>
        </w:rPr>
      </w:pPr>
      <w:r w:rsidRPr="00835C99">
        <w:rPr>
          <w:rFonts w:ascii="Trebuchet MS" w:eastAsia="Times New Roman" w:hAnsi="Trebuchet MS"/>
          <w:color w:val="000000"/>
          <w:sz w:val="20"/>
          <w:szCs w:val="20"/>
          <w:u w:val="single"/>
        </w:rPr>
        <w:t xml:space="preserve">     </w:t>
      </w:r>
      <w:r w:rsidR="007E7ADA" w:rsidRPr="00835C99">
        <w:rPr>
          <w:rFonts w:ascii="Trebuchet MS" w:eastAsia="Times New Roman" w:hAnsi="Trebuchet MS"/>
          <w:color w:val="000000"/>
          <w:sz w:val="20"/>
          <w:szCs w:val="20"/>
        </w:rPr>
        <w:t>Inspiring a Fun Collaborative Team</w:t>
      </w:r>
    </w:p>
    <w:p w14:paraId="32A32025" w14:textId="5745F2B8" w:rsidR="007E7ADA" w:rsidRPr="00835C99" w:rsidRDefault="00B207BF" w:rsidP="00BF500F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Trebuchet MS" w:eastAsia="Times New Roman" w:hAnsi="Trebuchet MS"/>
          <w:color w:val="000000"/>
          <w:sz w:val="20"/>
          <w:szCs w:val="20"/>
        </w:rPr>
      </w:pPr>
      <w:r w:rsidRPr="00835C99">
        <w:rPr>
          <w:rFonts w:ascii="Trebuchet MS" w:eastAsia="Times New Roman" w:hAnsi="Trebuchet MS"/>
          <w:color w:val="000000"/>
          <w:sz w:val="20"/>
          <w:szCs w:val="20"/>
          <w:u w:val="single"/>
        </w:rPr>
        <w:t xml:space="preserve">     </w:t>
      </w:r>
      <w:r w:rsidR="007E7ADA" w:rsidRPr="00835C99">
        <w:rPr>
          <w:rFonts w:ascii="Trebuchet MS" w:eastAsia="Times New Roman" w:hAnsi="Trebuchet MS"/>
          <w:color w:val="000000"/>
          <w:sz w:val="20"/>
          <w:szCs w:val="20"/>
        </w:rPr>
        <w:t xml:space="preserve">Being </w:t>
      </w:r>
      <w:r w:rsidR="000C2144" w:rsidRPr="00835C99">
        <w:rPr>
          <w:rFonts w:ascii="Trebuchet MS" w:eastAsia="Times New Roman" w:hAnsi="Trebuchet MS"/>
          <w:color w:val="000000"/>
          <w:sz w:val="20"/>
          <w:szCs w:val="20"/>
        </w:rPr>
        <w:t>O</w:t>
      </w:r>
      <w:r w:rsidR="007E7ADA" w:rsidRPr="00835C99">
        <w:rPr>
          <w:rFonts w:ascii="Trebuchet MS" w:eastAsia="Times New Roman" w:hAnsi="Trebuchet MS"/>
          <w:color w:val="000000"/>
          <w:sz w:val="20"/>
          <w:szCs w:val="20"/>
        </w:rPr>
        <w:t xml:space="preserve">rganized and </w:t>
      </w:r>
      <w:r w:rsidR="000C2144" w:rsidRPr="00835C99">
        <w:rPr>
          <w:rFonts w:ascii="Trebuchet MS" w:eastAsia="Times New Roman" w:hAnsi="Trebuchet MS"/>
          <w:color w:val="000000"/>
          <w:sz w:val="20"/>
          <w:szCs w:val="20"/>
        </w:rPr>
        <w:t>C</w:t>
      </w:r>
      <w:r w:rsidR="007E7ADA" w:rsidRPr="00835C99">
        <w:rPr>
          <w:rFonts w:ascii="Trebuchet MS" w:eastAsia="Times New Roman" w:hAnsi="Trebuchet MS"/>
          <w:color w:val="000000"/>
          <w:sz w:val="20"/>
          <w:szCs w:val="20"/>
        </w:rPr>
        <w:t xml:space="preserve">ompliant with </w:t>
      </w:r>
      <w:r w:rsidR="000C2144" w:rsidRPr="00835C99">
        <w:rPr>
          <w:rFonts w:ascii="Trebuchet MS" w:eastAsia="Times New Roman" w:hAnsi="Trebuchet MS"/>
          <w:color w:val="000000"/>
          <w:sz w:val="20"/>
          <w:szCs w:val="20"/>
        </w:rPr>
        <w:t>N</w:t>
      </w:r>
      <w:r w:rsidR="007E7ADA" w:rsidRPr="00835C99">
        <w:rPr>
          <w:rFonts w:ascii="Trebuchet MS" w:eastAsia="Times New Roman" w:hAnsi="Trebuchet MS"/>
          <w:color w:val="000000"/>
          <w:sz w:val="20"/>
          <w:szCs w:val="20"/>
        </w:rPr>
        <w:t xml:space="preserve">umbers and </w:t>
      </w:r>
      <w:r w:rsidR="000C2144" w:rsidRPr="00835C99">
        <w:rPr>
          <w:rFonts w:ascii="Trebuchet MS" w:eastAsia="Times New Roman" w:hAnsi="Trebuchet MS"/>
          <w:color w:val="000000"/>
          <w:sz w:val="20"/>
          <w:szCs w:val="20"/>
        </w:rPr>
        <w:t>F</w:t>
      </w:r>
      <w:r w:rsidR="007E7ADA" w:rsidRPr="00835C99">
        <w:rPr>
          <w:rFonts w:ascii="Trebuchet MS" w:eastAsia="Times New Roman" w:hAnsi="Trebuchet MS"/>
          <w:color w:val="000000"/>
          <w:sz w:val="20"/>
          <w:szCs w:val="20"/>
        </w:rPr>
        <w:t>acts</w:t>
      </w:r>
    </w:p>
    <w:p w14:paraId="19B06A97" w14:textId="60FEB67A" w:rsidR="007E7ADA" w:rsidRPr="00835C99" w:rsidRDefault="00B207BF" w:rsidP="008E603B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Trebuchet MS" w:eastAsia="Times New Roman" w:hAnsi="Trebuchet MS"/>
          <w:color w:val="000000"/>
          <w:sz w:val="20"/>
          <w:szCs w:val="20"/>
        </w:rPr>
      </w:pPr>
      <w:r w:rsidRPr="00835C99">
        <w:rPr>
          <w:rFonts w:ascii="Trebuchet MS" w:eastAsia="Times New Roman" w:hAnsi="Trebuchet MS"/>
          <w:color w:val="000000"/>
          <w:sz w:val="20"/>
          <w:szCs w:val="20"/>
          <w:u w:val="single"/>
        </w:rPr>
        <w:t xml:space="preserve">     </w:t>
      </w:r>
      <w:r w:rsidR="007E7ADA" w:rsidRPr="00835C99">
        <w:rPr>
          <w:rFonts w:ascii="Trebuchet MS" w:eastAsia="Times New Roman" w:hAnsi="Trebuchet MS"/>
          <w:color w:val="000000"/>
          <w:sz w:val="20"/>
          <w:szCs w:val="20"/>
        </w:rPr>
        <w:t>Supportive and Loving People to Create a Win, Win, Win Situation</w:t>
      </w:r>
    </w:p>
    <w:p w14:paraId="10E9EDC0" w14:textId="77777777" w:rsidR="007E7ADA" w:rsidRPr="004B7A48" w:rsidRDefault="007E7ADA" w:rsidP="007E7ADA">
      <w:pPr>
        <w:spacing w:after="120" w:line="240" w:lineRule="auto"/>
        <w:rPr>
          <w:rFonts w:ascii="Trebuchet MS" w:hAnsi="Trebuchet MS"/>
          <w:sz w:val="24"/>
          <w:szCs w:val="24"/>
          <w:u w:val="single"/>
        </w:rPr>
      </w:pPr>
      <w:r w:rsidRPr="004B7A48">
        <w:rPr>
          <w:rFonts w:ascii="Trebuchet MS" w:hAnsi="Trebuchet MS"/>
          <w:b/>
          <w:bCs/>
          <w:sz w:val="24"/>
          <w:szCs w:val="24"/>
        </w:rPr>
        <w:t>If I could change one thing about my job and/or current lifestyle what would that be?</w:t>
      </w:r>
    </w:p>
    <w:p w14:paraId="79529B37" w14:textId="77777777" w:rsidR="007E7ADA" w:rsidRPr="00835C99" w:rsidRDefault="007E7ADA" w:rsidP="007E7ADA">
      <w:pPr>
        <w:spacing w:after="120" w:line="240" w:lineRule="auto"/>
        <w:rPr>
          <w:rFonts w:ascii="Trebuchet MS" w:hAnsi="Trebuchet MS"/>
          <w:sz w:val="20"/>
          <w:szCs w:val="20"/>
          <w:u w:val="single"/>
        </w:rPr>
      </w:pP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</w:p>
    <w:p w14:paraId="445121EA" w14:textId="669AE7E4" w:rsidR="003B7370" w:rsidRPr="001C3436" w:rsidRDefault="0000178D" w:rsidP="00D9004A">
      <w:pPr>
        <w:spacing w:after="120" w:line="240" w:lineRule="auto"/>
        <w:rPr>
          <w:rFonts w:ascii="Trebuchet MS" w:hAnsi="Trebuchet MS" w:cs="Helvetica"/>
          <w:b/>
          <w:bCs/>
          <w:sz w:val="20"/>
          <w:szCs w:val="20"/>
        </w:rPr>
      </w:pPr>
      <w:r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Consider the level of importance for each of the areas of your life. </w:t>
      </w:r>
      <w:r w:rsidR="00292AE5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>If there are people you know who may have an interest in</w:t>
      </w:r>
      <w:r w:rsidR="007E7ADA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a</w:t>
      </w:r>
      <w:r w:rsidR="00292AE5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Lifestyle</w:t>
      </w:r>
      <w:r w:rsidR="002048DB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>-</w:t>
      </w:r>
      <w:r w:rsidR="00292AE5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>change and</w:t>
      </w:r>
      <w:r w:rsidR="002048DB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>/</w:t>
      </w:r>
      <w:r w:rsidR="00292AE5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>or</w:t>
      </w:r>
      <w:r w:rsidR="005C08C2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</w:t>
      </w:r>
      <w:r w:rsidR="002048DB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>who support you</w:t>
      </w:r>
      <w:r w:rsidR="00D9024C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>,</w:t>
      </w:r>
      <w:r w:rsidR="00292AE5" w:rsidRPr="001C3436">
        <w:rPr>
          <w:rFonts w:ascii="Trebuchet MS" w:eastAsia="Times New Roman" w:hAnsi="Trebuchet MS"/>
          <w:b/>
          <w:bCs/>
          <w:color w:val="000000"/>
          <w:sz w:val="20"/>
          <w:szCs w:val="20"/>
        </w:rPr>
        <w:t xml:space="preserve"> please write their names.</w:t>
      </w: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5760"/>
        <w:gridCol w:w="1021"/>
        <w:gridCol w:w="3029"/>
      </w:tblGrid>
      <w:tr w:rsidR="00AB1241" w:rsidRPr="00045E34" w14:paraId="1BA13871" w14:textId="77777777" w:rsidTr="008D4F49">
        <w:trPr>
          <w:trHeight w:val="50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E710" w14:textId="26B1880F" w:rsidR="00531035" w:rsidRPr="00374A66" w:rsidRDefault="00AB1241" w:rsidP="00531035">
            <w:pPr>
              <w:spacing w:line="240" w:lineRule="auto"/>
              <w:ind w:left="-101"/>
              <w:contextualSpacing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Where do </w:t>
            </w:r>
            <w:r w:rsidRPr="00374A66">
              <w:rPr>
                <w:rFonts w:ascii="Trebuchet MS" w:hAnsi="Trebuchet MS"/>
                <w:b/>
                <w:bCs/>
                <w:sz w:val="20"/>
                <w:szCs w:val="20"/>
              </w:rPr>
              <w:t>you</w:t>
            </w:r>
            <w:r w:rsidR="00531035" w:rsidRPr="00374A6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want to</w:t>
            </w:r>
            <w:r w:rsidRPr="00374A6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see</w:t>
            </w:r>
            <w:r w:rsidR="00531035" w:rsidRPr="00374A6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improvement</w:t>
            </w:r>
            <w:r w:rsidRPr="00374A6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on a</w:t>
            </w:r>
          </w:p>
          <w:p w14:paraId="4AA55634" w14:textId="6A14DD55" w:rsidR="00AB1241" w:rsidRPr="00045E34" w:rsidRDefault="00AB1241" w:rsidP="00531035">
            <w:pPr>
              <w:spacing w:line="240" w:lineRule="auto"/>
              <w:ind w:left="-101"/>
              <w:contextualSpacing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74A66">
              <w:rPr>
                <w:rFonts w:ascii="Trebuchet MS" w:hAnsi="Trebuchet MS"/>
                <w:b/>
                <w:bCs/>
                <w:sz w:val="20"/>
                <w:szCs w:val="20"/>
              </w:rPr>
              <w:t>scale from</w:t>
            </w:r>
            <w:r w:rsidR="00D9024C" w:rsidRPr="00374A6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045E34">
              <w:rPr>
                <w:rFonts w:ascii="Trebuchet MS" w:hAnsi="Trebuchet MS"/>
                <w:b/>
                <w:bCs/>
                <w:sz w:val="20"/>
                <w:szCs w:val="20"/>
              </w:rPr>
              <w:t>1 (not important) to 10 (very important)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8DEAF" w14:textId="6E6E8B2E" w:rsidR="00AB1241" w:rsidRPr="00045E34" w:rsidRDefault="00AB1241" w:rsidP="00F91514">
            <w:pPr>
              <w:spacing w:after="100" w:afterAutospacing="1" w:line="240" w:lineRule="auto"/>
              <w:contextualSpacing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45E34">
              <w:rPr>
                <w:rFonts w:ascii="Trebuchet MS" w:hAnsi="Trebuchet MS"/>
                <w:b/>
                <w:bCs/>
                <w:sz w:val="20"/>
                <w:szCs w:val="20"/>
              </w:rPr>
              <w:t>1 to 10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7B3B897" w14:textId="07DAE53D" w:rsidR="00AB1241" w:rsidRPr="00045E34" w:rsidRDefault="00AB1241" w:rsidP="00F9151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45E34">
              <w:rPr>
                <w:rFonts w:ascii="Trebuchet MS" w:hAnsi="Trebuchet MS"/>
                <w:b/>
                <w:bCs/>
                <w:sz w:val="20"/>
                <w:szCs w:val="20"/>
              </w:rPr>
              <w:t>Who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else comes to mind</w:t>
            </w:r>
            <w:r w:rsidRPr="00045E34">
              <w:rPr>
                <w:rFonts w:ascii="Trebuchet MS" w:hAnsi="Trebuchet MS"/>
                <w:b/>
                <w:bCs/>
                <w:sz w:val="20"/>
                <w:szCs w:val="20"/>
              </w:rPr>
              <w:t>?</w:t>
            </w:r>
          </w:p>
        </w:tc>
      </w:tr>
      <w:tr w:rsidR="00702313" w:rsidRPr="00045E34" w14:paraId="070661BD" w14:textId="77777777" w:rsidTr="008D4F4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C3C66" w14:textId="1570D672" w:rsidR="00702313" w:rsidRPr="004D066B" w:rsidRDefault="00702313" w:rsidP="00702313">
            <w:pPr>
              <w:jc w:val="center"/>
              <w:rPr>
                <w:rFonts w:ascii="Trebuchet MS" w:hAnsi="Trebuchet MS"/>
              </w:rPr>
            </w:pPr>
            <w:r w:rsidRPr="004D066B">
              <w:rPr>
                <w:rFonts w:ascii="Trebuchet MS" w:hAnsi="Trebuchet M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AB6" w14:textId="1C4FB4AE" w:rsidR="00702313" w:rsidRPr="004D066B" w:rsidRDefault="00ED1CC4" w:rsidP="00AB1241">
            <w:pPr>
              <w:ind w:left="-10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Having more </w:t>
            </w:r>
            <w:r w:rsidR="000E096E">
              <w:rPr>
                <w:rFonts w:ascii="Trebuchet MS" w:hAnsi="Trebuchet MS"/>
              </w:rPr>
              <w:t>T</w:t>
            </w:r>
            <w:r>
              <w:rPr>
                <w:rFonts w:ascii="Trebuchet MS" w:hAnsi="Trebuchet MS"/>
              </w:rPr>
              <w:t>ime</w:t>
            </w:r>
            <w:r w:rsidR="000E096E">
              <w:rPr>
                <w:rFonts w:ascii="Trebuchet MS" w:hAnsi="Trebuchet MS"/>
              </w:rPr>
              <w:t xml:space="preserve"> to </w:t>
            </w:r>
            <w:r w:rsidR="00325434">
              <w:rPr>
                <w:rFonts w:ascii="Trebuchet MS" w:hAnsi="Trebuchet MS"/>
              </w:rPr>
              <w:t>E</w:t>
            </w:r>
            <w:r w:rsidR="00FC0C51">
              <w:rPr>
                <w:rFonts w:ascii="Trebuchet MS" w:hAnsi="Trebuchet MS"/>
              </w:rPr>
              <w:t>njoy life/</w:t>
            </w:r>
            <w:r w:rsidR="00473A29">
              <w:rPr>
                <w:rFonts w:ascii="Trebuchet MS" w:hAnsi="Trebuchet MS"/>
              </w:rPr>
              <w:t>D</w:t>
            </w:r>
            <w:r w:rsidR="00FC0C51">
              <w:rPr>
                <w:rFonts w:ascii="Trebuchet MS" w:hAnsi="Trebuchet MS"/>
              </w:rPr>
              <w:t xml:space="preserve">evelop </w:t>
            </w:r>
            <w:r w:rsidR="00702313" w:rsidRPr="004D066B">
              <w:rPr>
                <w:rFonts w:ascii="Trebuchet MS" w:hAnsi="Trebuchet MS"/>
              </w:rPr>
              <w:t xml:space="preserve">my </w:t>
            </w:r>
            <w:r w:rsidR="00325434">
              <w:rPr>
                <w:rFonts w:ascii="Trebuchet MS" w:hAnsi="Trebuchet MS"/>
              </w:rPr>
              <w:t>P</w:t>
            </w:r>
            <w:r w:rsidR="00702313" w:rsidRPr="004D066B">
              <w:rPr>
                <w:rFonts w:ascii="Trebuchet MS" w:hAnsi="Trebuchet MS"/>
              </w:rPr>
              <w:t>urpose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1AC3" w14:textId="77777777" w:rsidR="00702313" w:rsidRPr="00045E34" w:rsidRDefault="00702313" w:rsidP="00AB124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9218" w14:textId="77777777" w:rsidR="00702313" w:rsidRPr="00045E34" w:rsidRDefault="00702313" w:rsidP="00AB124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02313" w:rsidRPr="00045E34" w14:paraId="59928FB2" w14:textId="77777777" w:rsidTr="008D4F4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45635" w14:textId="4AA44484" w:rsidR="00702313" w:rsidRPr="004D066B" w:rsidRDefault="00531035" w:rsidP="0070231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5A2" w14:textId="0B7E9652" w:rsidR="00702313" w:rsidRPr="004D066B" w:rsidRDefault="00702313" w:rsidP="00AB1241">
            <w:pPr>
              <w:ind w:left="-100"/>
              <w:rPr>
                <w:rFonts w:ascii="Trebuchet MS" w:hAnsi="Trebuchet MS"/>
              </w:rPr>
            </w:pPr>
            <w:r w:rsidRPr="004D066B">
              <w:rPr>
                <w:rFonts w:ascii="Trebuchet MS" w:hAnsi="Trebuchet MS"/>
              </w:rPr>
              <w:t xml:space="preserve">Achieving </w:t>
            </w:r>
            <w:r w:rsidR="00325434">
              <w:rPr>
                <w:rFonts w:ascii="Trebuchet MS" w:hAnsi="Trebuchet MS"/>
              </w:rPr>
              <w:t>P</w:t>
            </w:r>
            <w:r w:rsidRPr="004D066B">
              <w:rPr>
                <w:rFonts w:ascii="Trebuchet MS" w:hAnsi="Trebuchet MS"/>
              </w:rPr>
              <w:t xml:space="preserve">ersonal </w:t>
            </w:r>
            <w:r w:rsidR="00325434">
              <w:rPr>
                <w:rFonts w:ascii="Trebuchet MS" w:hAnsi="Trebuchet MS"/>
              </w:rPr>
              <w:t>G</w:t>
            </w:r>
            <w:r w:rsidRPr="004D066B">
              <w:rPr>
                <w:rFonts w:ascii="Trebuchet MS" w:hAnsi="Trebuchet MS"/>
              </w:rPr>
              <w:t>oals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4387" w14:textId="77777777" w:rsidR="00702313" w:rsidRPr="00045E34" w:rsidRDefault="00702313" w:rsidP="00AB124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646" w14:textId="77777777" w:rsidR="00702313" w:rsidRPr="00045E34" w:rsidRDefault="00702313" w:rsidP="00AB124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178D" w:rsidRPr="00045E34" w14:paraId="62930267" w14:textId="77777777" w:rsidTr="008D4F4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BC228" w14:textId="2A1DD6C6" w:rsidR="0000178D" w:rsidRDefault="00835C99" w:rsidP="0070231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5E5" w14:textId="186A08D5" w:rsidR="0000178D" w:rsidRPr="004D066B" w:rsidRDefault="0000178D" w:rsidP="00AB1241">
            <w:pPr>
              <w:ind w:left="-100"/>
              <w:rPr>
                <w:rFonts w:ascii="Trebuchet MS" w:hAnsi="Trebuchet MS"/>
              </w:rPr>
            </w:pPr>
            <w:r w:rsidRPr="004D066B">
              <w:rPr>
                <w:rFonts w:ascii="Trebuchet MS" w:hAnsi="Trebuchet MS"/>
              </w:rPr>
              <w:t xml:space="preserve">Being </w:t>
            </w:r>
            <w:r>
              <w:rPr>
                <w:rFonts w:ascii="Trebuchet MS" w:hAnsi="Trebuchet MS"/>
              </w:rPr>
              <w:t>H</w:t>
            </w:r>
            <w:r w:rsidRPr="004D066B">
              <w:rPr>
                <w:rFonts w:ascii="Trebuchet MS" w:hAnsi="Trebuchet MS"/>
              </w:rPr>
              <w:t>ealthy</w:t>
            </w:r>
            <w:r>
              <w:rPr>
                <w:rFonts w:ascii="Trebuchet MS" w:hAnsi="Trebuchet MS"/>
              </w:rPr>
              <w:t xml:space="preserve"> </w:t>
            </w:r>
            <w:r w:rsidRPr="004D066B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 xml:space="preserve"> Overall Wellness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953" w14:textId="77777777" w:rsidR="0000178D" w:rsidRPr="00045E34" w:rsidRDefault="0000178D" w:rsidP="00AB124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E03" w14:textId="77777777" w:rsidR="0000178D" w:rsidRPr="00045E34" w:rsidRDefault="0000178D" w:rsidP="00AB124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178D" w:rsidRPr="00045E34" w14:paraId="6005E3B9" w14:textId="77777777" w:rsidTr="009B323E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D3CD7" w14:textId="55C53B9A" w:rsidR="0000178D" w:rsidRDefault="00835C99" w:rsidP="0000178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3D301" w14:textId="20947B24" w:rsidR="0000178D" w:rsidRPr="004D066B" w:rsidRDefault="0000178D" w:rsidP="0000178D">
            <w:pPr>
              <w:ind w:left="-10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Eating Healthy / W</w:t>
            </w:r>
            <w:r w:rsidRPr="004D066B">
              <w:rPr>
                <w:rFonts w:ascii="Trebuchet MS" w:hAnsi="Trebuchet MS"/>
              </w:rPr>
              <w:t>eight</w:t>
            </w:r>
            <w:r>
              <w:rPr>
                <w:rFonts w:ascii="Trebuchet MS" w:hAnsi="Trebuchet MS"/>
              </w:rPr>
              <w:t xml:space="preserve"> Management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B178" w14:textId="77777777" w:rsidR="0000178D" w:rsidRPr="00045E34" w:rsidRDefault="0000178D" w:rsidP="0000178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5D8" w14:textId="77777777" w:rsidR="0000178D" w:rsidRPr="00045E34" w:rsidRDefault="0000178D" w:rsidP="0000178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178D" w:rsidRPr="00045E34" w14:paraId="2D0BEA0C" w14:textId="77777777" w:rsidTr="008D4F4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0AC74" w14:textId="45BF1D78" w:rsidR="0000178D" w:rsidRPr="004D066B" w:rsidRDefault="00835C99" w:rsidP="0000178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01E" w14:textId="1AC2D4FF" w:rsidR="0000178D" w:rsidRPr="004D066B" w:rsidRDefault="0000178D" w:rsidP="0000178D">
            <w:pPr>
              <w:ind w:left="-10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Achieving Financial Goals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A031" w14:textId="77777777" w:rsidR="0000178D" w:rsidRPr="00045E34" w:rsidRDefault="0000178D" w:rsidP="0000178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43DB" w14:textId="77777777" w:rsidR="0000178D" w:rsidRPr="00045E34" w:rsidRDefault="0000178D" w:rsidP="0000178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178D" w:rsidRPr="009069DE" w14:paraId="0C7A784B" w14:textId="77777777" w:rsidTr="008D4F4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E9EC3" w14:textId="05493250" w:rsidR="0000178D" w:rsidRPr="00ED1CC4" w:rsidRDefault="00835C99" w:rsidP="0000178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DFE" w14:textId="6AC8E11F" w:rsidR="0000178D" w:rsidRPr="00ED1CC4" w:rsidRDefault="0000178D" w:rsidP="0000178D">
            <w:pPr>
              <w:ind w:left="-100"/>
              <w:rPr>
                <w:rFonts w:ascii="Trebuchet MS" w:hAnsi="Trebuchet MS"/>
              </w:rPr>
            </w:pPr>
            <w:r w:rsidRPr="00ED1CC4">
              <w:rPr>
                <w:rFonts w:ascii="Trebuchet MS" w:hAnsi="Trebuchet MS"/>
              </w:rPr>
              <w:t>Being my Own Boss/Self-Employed</w:t>
            </w:r>
            <w:r>
              <w:rPr>
                <w:rFonts w:ascii="Trebuchet MS" w:hAnsi="Trebuchet MS"/>
              </w:rPr>
              <w:t xml:space="preserve"> (Secondary I</w:t>
            </w:r>
            <w:r w:rsidRPr="004D066B">
              <w:rPr>
                <w:rFonts w:ascii="Trebuchet MS" w:hAnsi="Trebuchet MS"/>
              </w:rPr>
              <w:t>ncome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F7C" w14:textId="77777777" w:rsidR="0000178D" w:rsidRPr="009069DE" w:rsidRDefault="0000178D" w:rsidP="0000178D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316" w14:textId="77777777" w:rsidR="0000178D" w:rsidRPr="009069DE" w:rsidRDefault="0000178D" w:rsidP="0000178D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</w:tr>
      <w:tr w:rsidR="0000178D" w:rsidRPr="009069DE" w14:paraId="29C4074F" w14:textId="77777777" w:rsidTr="008D4F4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DFDDE" w14:textId="1CA9E5A7" w:rsidR="0000178D" w:rsidRPr="00ED1CC4" w:rsidRDefault="00835C99" w:rsidP="0000178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360" w14:textId="2CB1C8BA" w:rsidR="0000178D" w:rsidRPr="00ED1CC4" w:rsidRDefault="0000178D" w:rsidP="0000178D">
            <w:pPr>
              <w:ind w:left="-100"/>
              <w:rPr>
                <w:rFonts w:ascii="Trebuchet MS" w:hAnsi="Trebuchet MS"/>
              </w:rPr>
            </w:pPr>
            <w:r w:rsidRPr="004D066B">
              <w:rPr>
                <w:rFonts w:ascii="Trebuchet MS" w:hAnsi="Trebuchet MS"/>
              </w:rPr>
              <w:t xml:space="preserve">Investing </w:t>
            </w:r>
            <w:r>
              <w:rPr>
                <w:rFonts w:ascii="Trebuchet MS" w:hAnsi="Trebuchet MS"/>
              </w:rPr>
              <w:t>T</w:t>
            </w:r>
            <w:r w:rsidRPr="004D066B">
              <w:rPr>
                <w:rFonts w:ascii="Trebuchet MS" w:hAnsi="Trebuchet MS"/>
              </w:rPr>
              <w:t xml:space="preserve">ime into </w:t>
            </w:r>
            <w:r>
              <w:rPr>
                <w:rFonts w:ascii="Trebuchet MS" w:hAnsi="Trebuchet MS"/>
              </w:rPr>
              <w:t>O</w:t>
            </w:r>
            <w:r w:rsidRPr="004D066B">
              <w:rPr>
                <w:rFonts w:ascii="Trebuchet MS" w:hAnsi="Trebuchet MS"/>
              </w:rPr>
              <w:t>thers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966C" w14:textId="77777777" w:rsidR="0000178D" w:rsidRPr="009069DE" w:rsidRDefault="0000178D" w:rsidP="0000178D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57B9" w14:textId="77777777" w:rsidR="0000178D" w:rsidRPr="009069DE" w:rsidRDefault="0000178D" w:rsidP="0000178D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</w:tr>
      <w:tr w:rsidR="0000178D" w:rsidRPr="00045E34" w14:paraId="0C44358B" w14:textId="77777777" w:rsidTr="008D4F4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58E1E" w14:textId="5B37C35B" w:rsidR="0000178D" w:rsidRPr="004D066B" w:rsidRDefault="00835C99" w:rsidP="0000178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341" w14:textId="45C18901" w:rsidR="0000178D" w:rsidRPr="004D066B" w:rsidRDefault="0000178D" w:rsidP="0000178D">
            <w:pPr>
              <w:ind w:left="-100"/>
              <w:rPr>
                <w:rFonts w:ascii="Trebuchet MS" w:hAnsi="Trebuchet MS"/>
              </w:rPr>
            </w:pPr>
            <w:r w:rsidRPr="004D066B">
              <w:rPr>
                <w:rFonts w:ascii="Trebuchet MS" w:hAnsi="Trebuchet MS"/>
              </w:rPr>
              <w:t xml:space="preserve">Being </w:t>
            </w:r>
            <w:r>
              <w:rPr>
                <w:rFonts w:ascii="Trebuchet MS" w:hAnsi="Trebuchet MS"/>
              </w:rPr>
              <w:t>M</w:t>
            </w:r>
            <w:r w:rsidRPr="004D066B">
              <w:rPr>
                <w:rFonts w:ascii="Trebuchet MS" w:hAnsi="Trebuchet MS"/>
              </w:rPr>
              <w:t>entored</w:t>
            </w:r>
            <w:r>
              <w:rPr>
                <w:rFonts w:ascii="Trebuchet MS" w:hAnsi="Trebuchet MS"/>
              </w:rPr>
              <w:t xml:space="preserve"> / C</w:t>
            </w:r>
            <w:r w:rsidRPr="004D066B">
              <w:rPr>
                <w:rFonts w:ascii="Trebuchet MS" w:hAnsi="Trebuchet MS"/>
              </w:rPr>
              <w:t xml:space="preserve">oached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DD1" w14:textId="77777777" w:rsidR="0000178D" w:rsidRPr="00045E34" w:rsidRDefault="0000178D" w:rsidP="0000178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EF4E" w14:textId="77777777" w:rsidR="0000178D" w:rsidRPr="00045E34" w:rsidRDefault="0000178D" w:rsidP="0000178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24E1721" w14:textId="3D45773E" w:rsidR="00D8407F" w:rsidRDefault="00D8407F" w:rsidP="00F91514">
      <w:pPr>
        <w:spacing w:after="0" w:line="240" w:lineRule="auto"/>
        <w:contextualSpacing/>
        <w:rPr>
          <w:rFonts w:ascii="Trebuchet MS" w:hAnsi="Trebuchet MS"/>
          <w:sz w:val="20"/>
          <w:szCs w:val="20"/>
        </w:rPr>
      </w:pPr>
    </w:p>
    <w:p w14:paraId="155065B8" w14:textId="6D34C166" w:rsidR="00A15AEF" w:rsidRPr="001C3436" w:rsidRDefault="00A15AEF" w:rsidP="00F91514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  <w:r w:rsidRPr="001C3436">
        <w:rPr>
          <w:rFonts w:ascii="Trebuchet MS" w:hAnsi="Trebuchet MS"/>
          <w:b/>
          <w:bCs/>
          <w:sz w:val="20"/>
          <w:szCs w:val="20"/>
        </w:rPr>
        <w:t>Check the top 5 positive characteristics you possess …</w:t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2955"/>
        <w:gridCol w:w="370"/>
        <w:gridCol w:w="2960"/>
        <w:gridCol w:w="370"/>
        <w:gridCol w:w="3179"/>
      </w:tblGrid>
      <w:tr w:rsidR="0083352F" w:rsidRPr="00045E34" w14:paraId="3E67E3A6" w14:textId="77777777" w:rsidTr="008D4F49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AA3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229" w14:textId="44761B41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Coachable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BA9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0ED" w14:textId="7870774E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Open Minded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637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F2E" w14:textId="1B667AB5" w:rsidR="0083352F" w:rsidRPr="00045E34" w:rsidRDefault="00524E58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Team Player</w:t>
            </w:r>
          </w:p>
        </w:tc>
      </w:tr>
      <w:tr w:rsidR="0083352F" w:rsidRPr="00045E34" w14:paraId="18471AE6" w14:textId="77777777" w:rsidTr="008D4F49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C46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5286" w14:textId="21F138A7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Ambitious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109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C25" w14:textId="4A8FF187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Well Connected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1EB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357" w14:textId="29873604" w:rsidR="0083352F" w:rsidRPr="00045E34" w:rsidRDefault="00524E58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Love Helping Other People</w:t>
            </w:r>
          </w:p>
        </w:tc>
      </w:tr>
      <w:tr w:rsidR="0083352F" w:rsidRPr="00045E34" w14:paraId="103F7B9D" w14:textId="77777777" w:rsidTr="008D4F49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984F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5B9" w14:textId="355AE153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Entrepreneurial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11F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AFED" w14:textId="0EDE6865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Out of the Box Thinker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3BF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88D" w14:textId="005EAE56" w:rsidR="0083352F" w:rsidRPr="00045E34" w:rsidRDefault="00524E58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Leader</w:t>
            </w:r>
          </w:p>
        </w:tc>
      </w:tr>
      <w:tr w:rsidR="0083352F" w:rsidRPr="00045E34" w14:paraId="1F5EC0CA" w14:textId="77777777" w:rsidTr="008D4F49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6F6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5CA9" w14:textId="5475CA08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Dependable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B72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C44" w14:textId="0901E517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Self-Motivated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D1B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477" w14:textId="49585887" w:rsidR="0083352F" w:rsidRPr="00045E34" w:rsidRDefault="00524E58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Goal Oriented</w:t>
            </w:r>
          </w:p>
        </w:tc>
      </w:tr>
      <w:tr w:rsidR="0083352F" w:rsidRPr="00045E34" w14:paraId="0FE93AA6" w14:textId="77777777" w:rsidTr="008D4F49">
        <w:trPr>
          <w:trHeight w:val="39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AC5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2B0" w14:textId="2D4934E4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 xml:space="preserve">Disciplined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F97A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85C" w14:textId="6C9F9953" w:rsidR="0083352F" w:rsidRPr="00045E34" w:rsidRDefault="00A15AEF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Friendly/Fun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F80" w14:textId="77777777" w:rsidR="0083352F" w:rsidRPr="00045E34" w:rsidRDefault="0083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1F50" w14:textId="5BA0B6F8" w:rsidR="0083352F" w:rsidRPr="00045E34" w:rsidRDefault="00524E58">
            <w:pPr>
              <w:rPr>
                <w:rFonts w:ascii="Trebuchet MS" w:hAnsi="Trebuchet MS"/>
                <w:sz w:val="20"/>
                <w:szCs w:val="20"/>
              </w:rPr>
            </w:pPr>
            <w:r w:rsidRPr="00045E34">
              <w:rPr>
                <w:rFonts w:ascii="Trebuchet MS" w:hAnsi="Trebuchet MS"/>
                <w:sz w:val="20"/>
                <w:szCs w:val="20"/>
              </w:rPr>
              <w:t>Health Conscious</w:t>
            </w:r>
          </w:p>
        </w:tc>
      </w:tr>
    </w:tbl>
    <w:p w14:paraId="34DD6F82" w14:textId="16192362" w:rsidR="00892513" w:rsidRPr="00706FD6" w:rsidRDefault="00892513" w:rsidP="008675AC">
      <w:pPr>
        <w:spacing w:after="120" w:line="240" w:lineRule="auto"/>
        <w:rPr>
          <w:rFonts w:ascii="Trebuchet MS" w:hAnsi="Trebuchet MS"/>
          <w:sz w:val="16"/>
          <w:szCs w:val="16"/>
          <w:u w:val="single"/>
        </w:rPr>
      </w:pPr>
    </w:p>
    <w:p w14:paraId="71C3827A" w14:textId="19775A49" w:rsidR="00E02FAE" w:rsidRPr="00834C02" w:rsidRDefault="00E26900" w:rsidP="00E26900">
      <w:pPr>
        <w:tabs>
          <w:tab w:val="left" w:pos="1170"/>
        </w:tabs>
        <w:spacing w:after="120" w:line="240" w:lineRule="auto"/>
        <w:rPr>
          <w:rFonts w:ascii="Trebuchet MS" w:hAnsi="Trebuchet MS"/>
          <w:b/>
          <w:bCs/>
          <w:sz w:val="20"/>
          <w:szCs w:val="20"/>
          <w:u w:val="single"/>
        </w:rPr>
      </w:pPr>
      <w:r w:rsidRPr="00834C02">
        <w:rPr>
          <w:rFonts w:ascii="Trebuchet MS" w:hAnsi="Trebuchet MS" w:cs="Trebuchet MS"/>
          <w:b/>
          <w:bCs/>
          <w:sz w:val="20"/>
          <w:szCs w:val="20"/>
        </w:rPr>
        <w:t>What would you do with your time i</w:t>
      </w:r>
      <w:r w:rsidR="00835C99" w:rsidRPr="00834C02">
        <w:rPr>
          <w:rFonts w:ascii="Trebuchet MS" w:hAnsi="Trebuchet MS" w:cs="Trebuchet MS"/>
          <w:b/>
          <w:bCs/>
          <w:sz w:val="20"/>
          <w:szCs w:val="20"/>
        </w:rPr>
        <w:t>f</w:t>
      </w:r>
      <w:r w:rsidRPr="00834C02">
        <w:rPr>
          <w:rFonts w:ascii="Trebuchet MS" w:hAnsi="Trebuchet MS" w:cs="Trebuchet MS"/>
          <w:b/>
          <w:bCs/>
          <w:sz w:val="20"/>
          <w:szCs w:val="20"/>
        </w:rPr>
        <w:t xml:space="preserve"> money wa</w:t>
      </w:r>
      <w:r w:rsidR="00835C99" w:rsidRPr="00834C02">
        <w:rPr>
          <w:rFonts w:ascii="Trebuchet MS" w:hAnsi="Trebuchet MS" w:cs="Trebuchet MS"/>
          <w:b/>
          <w:bCs/>
          <w:sz w:val="20"/>
          <w:szCs w:val="20"/>
        </w:rPr>
        <w:t>s no</w:t>
      </w:r>
      <w:r w:rsidRPr="00834C02">
        <w:rPr>
          <w:rFonts w:ascii="Trebuchet MS" w:hAnsi="Trebuchet MS" w:cs="Trebuchet MS"/>
          <w:b/>
          <w:bCs/>
          <w:sz w:val="20"/>
          <w:szCs w:val="20"/>
        </w:rPr>
        <w:t xml:space="preserve"> issue?</w:t>
      </w:r>
      <w:r w:rsidR="00E02FAE" w:rsidRPr="00834C02">
        <w:rPr>
          <w:rFonts w:ascii="Trebuchet MS" w:hAnsi="Trebuchet MS" w:cs="Trebuchet MS"/>
          <w:sz w:val="20"/>
          <w:szCs w:val="20"/>
          <w:u w:val="single"/>
        </w:rPr>
        <w:tab/>
      </w:r>
      <w:r w:rsidR="00E02FAE" w:rsidRPr="00834C02">
        <w:rPr>
          <w:rFonts w:ascii="Trebuchet MS" w:hAnsi="Trebuchet MS"/>
          <w:sz w:val="20"/>
          <w:szCs w:val="20"/>
          <w:u w:val="single"/>
        </w:rPr>
        <w:tab/>
      </w:r>
      <w:r w:rsidR="00795532">
        <w:rPr>
          <w:rFonts w:ascii="Trebuchet MS" w:hAnsi="Trebuchet MS"/>
          <w:sz w:val="20"/>
          <w:szCs w:val="20"/>
          <w:u w:val="single"/>
        </w:rPr>
        <w:tab/>
      </w:r>
      <w:r w:rsidR="00E02FAE" w:rsidRPr="00834C02">
        <w:rPr>
          <w:rFonts w:ascii="Trebuchet MS" w:hAnsi="Trebuchet MS"/>
          <w:sz w:val="20"/>
          <w:szCs w:val="20"/>
          <w:u w:val="single"/>
        </w:rPr>
        <w:tab/>
      </w:r>
      <w:r w:rsidR="00E02FAE" w:rsidRPr="00834C02">
        <w:rPr>
          <w:rFonts w:ascii="Trebuchet MS" w:hAnsi="Trebuchet MS"/>
          <w:sz w:val="20"/>
          <w:szCs w:val="20"/>
          <w:u w:val="single"/>
        </w:rPr>
        <w:tab/>
      </w:r>
      <w:r w:rsidR="00E02FAE" w:rsidRPr="00834C02">
        <w:rPr>
          <w:rFonts w:ascii="Trebuchet MS" w:hAnsi="Trebuchet MS"/>
          <w:sz w:val="20"/>
          <w:szCs w:val="20"/>
          <w:u w:val="single"/>
        </w:rPr>
        <w:tab/>
      </w:r>
      <w:r w:rsidR="009F35D0" w:rsidRPr="00834C02">
        <w:rPr>
          <w:rFonts w:ascii="Trebuchet MS" w:hAnsi="Trebuchet MS"/>
          <w:sz w:val="20"/>
          <w:szCs w:val="20"/>
          <w:u w:val="single"/>
        </w:rPr>
        <w:tab/>
      </w:r>
    </w:p>
    <w:p w14:paraId="74717C00" w14:textId="77777777" w:rsidR="00E02FAE" w:rsidRPr="00834C02" w:rsidRDefault="00E02FAE" w:rsidP="00E26900">
      <w:pPr>
        <w:spacing w:after="240" w:line="240" w:lineRule="auto"/>
        <w:rPr>
          <w:rFonts w:ascii="Trebuchet MS" w:hAnsi="Trebuchet MS"/>
          <w:sz w:val="20"/>
          <w:szCs w:val="20"/>
          <w:u w:val="single"/>
        </w:rPr>
      </w:pP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  <w:r w:rsidRPr="00834C02">
        <w:rPr>
          <w:rFonts w:ascii="Trebuchet MS" w:hAnsi="Trebuchet MS"/>
          <w:sz w:val="20"/>
          <w:szCs w:val="20"/>
          <w:u w:val="single"/>
        </w:rPr>
        <w:tab/>
      </w:r>
    </w:p>
    <w:p w14:paraId="18E15076" w14:textId="18427A35" w:rsidR="009F35D0" w:rsidRPr="00834C02" w:rsidRDefault="00835C99" w:rsidP="00412D5C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34C02">
        <w:rPr>
          <w:rFonts w:ascii="Trebuchet MS" w:hAnsi="Trebuchet MS" w:cs="Helvetica"/>
          <w:b/>
          <w:bCs/>
          <w:sz w:val="20"/>
          <w:szCs w:val="20"/>
        </w:rPr>
        <w:t xml:space="preserve">How much </w:t>
      </w:r>
      <w:r w:rsidRPr="00834C02">
        <w:rPr>
          <w:rFonts w:ascii="Trebuchet MS" w:hAnsi="Trebuchet MS" w:cs="Helvetica"/>
          <w:b/>
          <w:bCs/>
          <w:sz w:val="20"/>
          <w:szCs w:val="20"/>
          <w:u w:val="single"/>
        </w:rPr>
        <w:t>extra</w:t>
      </w:r>
      <w:r w:rsidRPr="00834C02">
        <w:rPr>
          <w:rFonts w:ascii="Trebuchet MS" w:hAnsi="Trebuchet MS" w:cs="Helvetica"/>
          <w:b/>
          <w:bCs/>
          <w:sz w:val="20"/>
          <w:szCs w:val="20"/>
        </w:rPr>
        <w:t xml:space="preserve"> money per month would make a difference for you </w:t>
      </w:r>
      <w:r w:rsidRPr="00834C02">
        <w:rPr>
          <w:rFonts w:ascii="Trebuchet MS" w:hAnsi="Trebuchet MS" w:cs="Helvetica-Bold"/>
          <w:b/>
          <w:bCs/>
          <w:sz w:val="20"/>
          <w:szCs w:val="20"/>
        </w:rPr>
        <w:t>NOW</w:t>
      </w:r>
      <w:r w:rsidRPr="00834C02">
        <w:rPr>
          <w:rFonts w:ascii="Trebuchet MS" w:hAnsi="Trebuchet MS" w:cs="Helvetica"/>
          <w:sz w:val="20"/>
          <w:szCs w:val="20"/>
        </w:rPr>
        <w:t xml:space="preserve">? </w:t>
      </w:r>
      <w:r w:rsidR="000E096E" w:rsidRPr="00834C02">
        <w:rPr>
          <w:rFonts w:ascii="Trebuchet MS" w:hAnsi="Trebuchet MS" w:cs="Helvetica"/>
          <w:sz w:val="20"/>
          <w:szCs w:val="20"/>
        </w:rPr>
        <w:t>$</w:t>
      </w:r>
      <w:r w:rsidR="000E096E" w:rsidRPr="00834C02">
        <w:rPr>
          <w:rFonts w:ascii="Trebuchet MS" w:hAnsi="Trebuchet MS" w:cs="Helvetica"/>
          <w:sz w:val="20"/>
          <w:szCs w:val="20"/>
          <w:u w:val="single"/>
        </w:rPr>
        <w:tab/>
      </w:r>
      <w:r w:rsidR="000E096E" w:rsidRPr="00834C02">
        <w:rPr>
          <w:rFonts w:ascii="Trebuchet MS" w:hAnsi="Trebuchet MS" w:cs="Helvetica"/>
          <w:sz w:val="20"/>
          <w:szCs w:val="20"/>
          <w:u w:val="single"/>
        </w:rPr>
        <w:tab/>
      </w:r>
      <w:r w:rsidR="005D0B40" w:rsidRPr="00834C02">
        <w:rPr>
          <w:rFonts w:ascii="Trebuchet MS" w:hAnsi="Trebuchet MS" w:cs="Helvetica"/>
          <w:sz w:val="20"/>
          <w:szCs w:val="20"/>
          <w:u w:val="single"/>
        </w:rPr>
        <w:tab/>
      </w:r>
    </w:p>
    <w:p w14:paraId="2B5D91EA" w14:textId="77777777" w:rsidR="00412D5C" w:rsidRPr="00834C02" w:rsidRDefault="00412D5C" w:rsidP="00412D5C">
      <w:pPr>
        <w:spacing w:after="0" w:line="240" w:lineRule="auto"/>
        <w:rPr>
          <w:rFonts w:ascii="Trebuchet MS" w:hAnsi="Trebuchet MS"/>
        </w:rPr>
      </w:pPr>
    </w:p>
    <w:p w14:paraId="64099D37" w14:textId="77777777" w:rsidR="00412D5C" w:rsidRPr="00834C02" w:rsidRDefault="00412D5C" w:rsidP="00412D5C">
      <w:pPr>
        <w:spacing w:after="120" w:line="240" w:lineRule="auto"/>
        <w:jc w:val="center"/>
        <w:rPr>
          <w:rFonts w:ascii="Trebuchet MS" w:hAnsi="Trebuchet MS" w:cs="Helvetica-Bold"/>
          <w:b/>
          <w:bCs/>
          <w:u w:val="single"/>
        </w:rPr>
      </w:pPr>
      <w:r w:rsidRPr="00834C02">
        <w:rPr>
          <w:rFonts w:ascii="Trebuchet MS" w:hAnsi="Trebuchet MS" w:cs="Helvetica-Bold"/>
          <w:b/>
          <w:bCs/>
          <w:u w:val="single"/>
        </w:rPr>
        <w:t>Are you meant for more? Change is inevitable! – Growth is optional!!!</w:t>
      </w:r>
    </w:p>
    <w:p w14:paraId="2A85523A" w14:textId="1FA31AE0" w:rsidR="00672A82" w:rsidRPr="00835C99" w:rsidRDefault="00892513" w:rsidP="00834C02">
      <w:pPr>
        <w:spacing w:after="240" w:line="240" w:lineRule="auto"/>
        <w:rPr>
          <w:rFonts w:ascii="Trebuchet MS" w:hAnsi="Trebuchet MS" w:cs="Helvetica"/>
          <w:sz w:val="20"/>
          <w:szCs w:val="20"/>
        </w:rPr>
      </w:pPr>
      <w:r w:rsidRPr="00834C02">
        <w:rPr>
          <w:rFonts w:ascii="Trebuchet MS" w:hAnsi="Trebuchet MS" w:cs="Helvetica-Bold"/>
          <w:b/>
          <w:bCs/>
        </w:rPr>
        <w:t xml:space="preserve">Is there any reason you wouldn’t be willing to invest </w:t>
      </w:r>
      <w:r w:rsidRPr="00834C02">
        <w:rPr>
          <w:rFonts w:ascii="Trebuchet MS" w:hAnsi="Trebuchet MS" w:cs="Arial-BoldMT"/>
          <w:b/>
          <w:bCs/>
        </w:rPr>
        <w:t xml:space="preserve">30 min </w:t>
      </w:r>
      <w:r w:rsidRPr="00834C02">
        <w:rPr>
          <w:rFonts w:ascii="Trebuchet MS" w:hAnsi="Trebuchet MS" w:cs="Helvetica-Bold"/>
          <w:b/>
          <w:bCs/>
        </w:rPr>
        <w:t>of your time to learn more?</w:t>
      </w:r>
      <w:r w:rsidR="0053532A" w:rsidRPr="00834C02">
        <w:rPr>
          <w:rFonts w:ascii="Trebuchet MS" w:hAnsi="Trebuchet MS" w:cs="Helvetica-Bold"/>
          <w:b/>
          <w:bCs/>
        </w:rPr>
        <w:tab/>
      </w:r>
      <w:r w:rsidR="009F35D0">
        <w:rPr>
          <w:rFonts w:ascii="Trebuchet MS" w:hAnsi="Trebuchet MS" w:cs="Helvetica-Bold"/>
          <w:sz w:val="20"/>
          <w:szCs w:val="20"/>
          <w:u w:val="single"/>
        </w:rPr>
        <w:tab/>
      </w:r>
    </w:p>
    <w:p w14:paraId="06DF0F13" w14:textId="7FA6ED81" w:rsidR="00391656" w:rsidRPr="00835C99" w:rsidRDefault="00391656" w:rsidP="008675AC">
      <w:pPr>
        <w:spacing w:after="120" w:line="240" w:lineRule="auto"/>
        <w:rPr>
          <w:rFonts w:ascii="Trebuchet MS" w:hAnsi="Trebuchet MS"/>
          <w:sz w:val="20"/>
          <w:szCs w:val="20"/>
        </w:rPr>
      </w:pPr>
      <w:r w:rsidRPr="00835C99">
        <w:rPr>
          <w:rFonts w:ascii="Trebuchet MS" w:hAnsi="Trebuchet MS"/>
          <w:sz w:val="20"/>
          <w:szCs w:val="20"/>
        </w:rPr>
        <w:t>Name</w:t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="00D9024C"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="005D0B40"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</w:rPr>
        <w:t>Best time to reach you</w:t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</w:p>
    <w:p w14:paraId="66D9C156" w14:textId="1DCADE49" w:rsidR="00391656" w:rsidRPr="00835C99" w:rsidRDefault="00391656" w:rsidP="00E26900">
      <w:pPr>
        <w:spacing w:after="240" w:line="240" w:lineRule="auto"/>
        <w:rPr>
          <w:rFonts w:ascii="Trebuchet MS" w:hAnsi="Trebuchet MS"/>
          <w:sz w:val="20"/>
          <w:szCs w:val="20"/>
          <w:u w:val="single"/>
        </w:rPr>
      </w:pPr>
      <w:r w:rsidRPr="00835C99">
        <w:rPr>
          <w:rFonts w:ascii="Trebuchet MS" w:hAnsi="Trebuchet MS"/>
          <w:sz w:val="20"/>
          <w:szCs w:val="20"/>
        </w:rPr>
        <w:t>Phone</w:t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="0099225A" w:rsidRPr="00835C99">
        <w:rPr>
          <w:rFonts w:ascii="Trebuchet MS" w:hAnsi="Trebuchet MS"/>
          <w:sz w:val="20"/>
          <w:szCs w:val="20"/>
          <w:u w:val="single"/>
        </w:rPr>
        <w:t xml:space="preserve"> </w:t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="005D0B40" w:rsidRPr="00835C99">
        <w:rPr>
          <w:rFonts w:ascii="Trebuchet MS" w:hAnsi="Trebuchet MS"/>
          <w:sz w:val="20"/>
          <w:szCs w:val="20"/>
          <w:u w:val="single"/>
        </w:rPr>
        <w:tab/>
      </w:r>
      <w:r w:rsidR="005D0B40" w:rsidRPr="00835C99">
        <w:rPr>
          <w:rFonts w:ascii="Trebuchet MS" w:hAnsi="Trebuchet MS"/>
          <w:sz w:val="20"/>
          <w:szCs w:val="20"/>
          <w:u w:val="single"/>
        </w:rPr>
        <w:tab/>
      </w:r>
      <w:r w:rsidR="005D0B40"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</w:rPr>
        <w:t>email</w:t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  <w:r w:rsidRPr="00835C99">
        <w:rPr>
          <w:rFonts w:ascii="Trebuchet MS" w:hAnsi="Trebuchet MS"/>
          <w:sz w:val="20"/>
          <w:szCs w:val="20"/>
          <w:u w:val="single"/>
        </w:rPr>
        <w:tab/>
      </w:r>
    </w:p>
    <w:sectPr w:rsidR="00391656" w:rsidRPr="00835C99" w:rsidSect="008D4F49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260" w:right="990" w:bottom="0" w:left="990" w:header="117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8341" w14:textId="77777777" w:rsidR="004B6EBB" w:rsidRDefault="004B6EBB" w:rsidP="00D55B59">
      <w:pPr>
        <w:spacing w:after="0" w:line="240" w:lineRule="auto"/>
      </w:pPr>
      <w:r>
        <w:separator/>
      </w:r>
    </w:p>
  </w:endnote>
  <w:endnote w:type="continuationSeparator" w:id="0">
    <w:p w14:paraId="35E2B3E7" w14:textId="77777777" w:rsidR="004B6EBB" w:rsidRDefault="004B6EBB" w:rsidP="00D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EA16" w14:textId="46518A7A" w:rsidR="00677A54" w:rsidRPr="00677A54" w:rsidRDefault="00677A54" w:rsidP="00BF500F">
    <w:pPr>
      <w:pStyle w:val="Footer"/>
      <w:tabs>
        <w:tab w:val="clear" w:pos="9360"/>
      </w:tabs>
      <w:rPr>
        <w:rFonts w:ascii="Trebuchet MS" w:hAnsi="Trebuchet MS"/>
        <w:sz w:val="16"/>
        <w:szCs w:val="16"/>
      </w:rPr>
    </w:pPr>
    <w:r w:rsidRPr="00677A54">
      <w:rPr>
        <w:rFonts w:ascii="Trebuchet MS" w:hAnsi="Trebuchet MS"/>
        <w:sz w:val="16"/>
        <w:szCs w:val="16"/>
      </w:rPr>
      <w:t>Li</w:t>
    </w:r>
    <w:r>
      <w:rPr>
        <w:rFonts w:ascii="Trebuchet MS" w:hAnsi="Trebuchet MS"/>
        <w:sz w:val="16"/>
        <w:szCs w:val="16"/>
      </w:rPr>
      <w:t>festyle Suvey_2023-0</w:t>
    </w:r>
    <w:r w:rsidR="0099225A">
      <w:rPr>
        <w:rFonts w:ascii="Trebuchet MS" w:hAnsi="Trebuchet MS"/>
        <w:sz w:val="16"/>
        <w:szCs w:val="16"/>
      </w:rPr>
      <w:t>4</w:t>
    </w:r>
    <w:r w:rsidR="00C33290">
      <w:rPr>
        <w:rFonts w:ascii="Trebuchet MS" w:hAnsi="Trebuchet MS"/>
        <w:sz w:val="16"/>
        <w:szCs w:val="16"/>
      </w:rPr>
      <w:t>28</w:t>
    </w:r>
    <w:r w:rsidR="00BF500F">
      <w:rPr>
        <w:rFonts w:ascii="Trebuchet MS" w:hAnsi="Trebuchet MS"/>
        <w:sz w:val="16"/>
        <w:szCs w:val="16"/>
      </w:rPr>
      <w:tab/>
    </w:r>
    <w:r w:rsidR="00BF500F">
      <w:rPr>
        <w:rFonts w:ascii="Trebuchet MS" w:hAnsi="Trebuchet MS"/>
        <w:sz w:val="16"/>
        <w:szCs w:val="16"/>
      </w:rPr>
      <w:tab/>
    </w:r>
    <w:r w:rsidR="00BF500F">
      <w:rPr>
        <w:rFonts w:ascii="Trebuchet MS" w:hAnsi="Trebuchet MS"/>
        <w:sz w:val="16"/>
        <w:szCs w:val="16"/>
      </w:rPr>
      <w:tab/>
    </w:r>
    <w:r w:rsidR="00BF500F">
      <w:rPr>
        <w:rFonts w:ascii="Trebuchet MS" w:hAnsi="Trebuchet MS"/>
        <w:sz w:val="16"/>
        <w:szCs w:val="16"/>
      </w:rPr>
      <w:tab/>
    </w:r>
    <w:r w:rsidR="00BF500F">
      <w:rPr>
        <w:rFonts w:ascii="Trebuchet MS" w:hAnsi="Trebuchet MS"/>
        <w:sz w:val="16"/>
        <w:szCs w:val="16"/>
      </w:rPr>
      <w:tab/>
    </w:r>
    <w:r w:rsidR="00BF500F">
      <w:rPr>
        <w:rFonts w:ascii="Trebuchet MS" w:hAnsi="Trebuchet MS"/>
        <w:sz w:val="16"/>
        <w:szCs w:val="16"/>
      </w:rPr>
      <w:tab/>
    </w:r>
    <w:r w:rsidR="00BF500F">
      <w:rPr>
        <w:rFonts w:ascii="Trebuchet MS" w:hAnsi="Trebuchet MS"/>
        <w:sz w:val="16"/>
        <w:szCs w:val="16"/>
      </w:rPr>
      <w:tab/>
      <w:t>Date:</w:t>
    </w:r>
    <w:r w:rsidR="00BF500F" w:rsidRPr="00BF500F">
      <w:rPr>
        <w:rFonts w:ascii="Trebuchet MS" w:hAnsi="Trebuchet MS"/>
        <w:sz w:val="16"/>
        <w:szCs w:val="16"/>
        <w:u w:val="single"/>
      </w:rPr>
      <w:tab/>
    </w:r>
    <w:r w:rsidR="00BF500F" w:rsidRPr="00BF500F">
      <w:rPr>
        <w:rFonts w:ascii="Trebuchet MS" w:hAnsi="Trebuchet MS"/>
        <w:sz w:val="16"/>
        <w:szCs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2EA5" w14:textId="77777777" w:rsidR="004B6EBB" w:rsidRDefault="004B6EBB" w:rsidP="00D55B59">
      <w:pPr>
        <w:spacing w:after="0" w:line="240" w:lineRule="auto"/>
      </w:pPr>
      <w:r>
        <w:separator/>
      </w:r>
    </w:p>
  </w:footnote>
  <w:footnote w:type="continuationSeparator" w:id="0">
    <w:p w14:paraId="281C6C69" w14:textId="77777777" w:rsidR="004B6EBB" w:rsidRDefault="004B6EBB" w:rsidP="00D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2FD" w14:textId="2D16F70C" w:rsidR="001C57DF" w:rsidRDefault="001C5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B452" w14:textId="6510409A" w:rsidR="00D55B59" w:rsidRDefault="00D1311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3A59CFDC" wp14:editId="7FB32CE7">
              <wp:simplePos x="0" y="0"/>
              <wp:positionH relativeFrom="page">
                <wp:posOffset>640080</wp:posOffset>
              </wp:positionH>
              <wp:positionV relativeFrom="page">
                <wp:posOffset>452755</wp:posOffset>
              </wp:positionV>
              <wp:extent cx="6492240" cy="408305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2240" cy="40830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54D03CB" w14:textId="795A8011" w:rsidR="00D55B59" w:rsidRPr="00D55B59" w:rsidRDefault="00D55B5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</w:pPr>
                          <w:r w:rsidRPr="00D55B59">
                            <w:rPr>
                              <w:rFonts w:ascii="Bradley Hand ITC" w:hAnsi="Bradley Hand ITC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 xml:space="preserve">Lifestyle </w:t>
                          </w:r>
                          <w:r w:rsidR="00290B01">
                            <w:rPr>
                              <w:rFonts w:ascii="Bradley Hand ITC" w:hAnsi="Bradley Hand ITC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Survey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9CFDC" id="Rectangle 1" o:spid="_x0000_s1026" style="position:absolute;margin-left:50.4pt;margin-top:35.65pt;width:511.2pt;height:32.15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" o:allowoverlap="f" fillcolor="#4472c4" stroked="f" strokeweight="1pt">
              <v:textbox style="mso-fit-shape-to-text:t">
                <w:txbxContent>
                  <w:p w14:paraId="154D03CB" w14:textId="795A8011" w:rsidR="00D55B59" w:rsidRPr="00D55B59" w:rsidRDefault="00D55B5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Bradley Hand ITC" w:hAnsi="Bradley Hand ITC"/>
                        <w:b/>
                        <w:bCs/>
                        <w:color w:val="FFFFFF"/>
                        <w:sz w:val="40"/>
                        <w:szCs w:val="40"/>
                      </w:rPr>
                    </w:pPr>
                    <w:r w:rsidRPr="00D55B59">
                      <w:rPr>
                        <w:rFonts w:ascii="Bradley Hand ITC" w:hAnsi="Bradley Hand ITC"/>
                        <w:b/>
                        <w:bCs/>
                        <w:color w:val="FFFFFF"/>
                        <w:sz w:val="40"/>
                        <w:szCs w:val="40"/>
                      </w:rPr>
                      <w:t xml:space="preserve">Lifestyle </w:t>
                    </w:r>
                    <w:r w:rsidR="00290B01">
                      <w:rPr>
                        <w:rFonts w:ascii="Bradley Hand ITC" w:hAnsi="Bradley Hand ITC"/>
                        <w:b/>
                        <w:bCs/>
                        <w:color w:val="FFFFFF"/>
                        <w:sz w:val="40"/>
                        <w:szCs w:val="40"/>
                      </w:rPr>
                      <w:t>Survey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9018" w14:textId="1210E467" w:rsidR="001C57DF" w:rsidRDefault="001C5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F6D"/>
    <w:multiLevelType w:val="hybridMultilevel"/>
    <w:tmpl w:val="A3B2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4E97"/>
    <w:multiLevelType w:val="hybridMultilevel"/>
    <w:tmpl w:val="F4DE7B74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684E"/>
    <w:multiLevelType w:val="hybridMultilevel"/>
    <w:tmpl w:val="7E68FBEE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05FBA"/>
    <w:multiLevelType w:val="hybridMultilevel"/>
    <w:tmpl w:val="42D2F1A4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51528">
    <w:abstractNumId w:val="3"/>
  </w:num>
  <w:num w:numId="2" w16cid:durableId="933168693">
    <w:abstractNumId w:val="2"/>
  </w:num>
  <w:num w:numId="3" w16cid:durableId="1017316651">
    <w:abstractNumId w:val="1"/>
  </w:num>
  <w:num w:numId="4" w16cid:durableId="30928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59"/>
    <w:rsid w:val="0000178D"/>
    <w:rsid w:val="00040F40"/>
    <w:rsid w:val="00045E34"/>
    <w:rsid w:val="00054F80"/>
    <w:rsid w:val="000719A9"/>
    <w:rsid w:val="00074507"/>
    <w:rsid w:val="00090D7C"/>
    <w:rsid w:val="000A2E2C"/>
    <w:rsid w:val="000C2144"/>
    <w:rsid w:val="000E096E"/>
    <w:rsid w:val="001C3436"/>
    <w:rsid w:val="001C5586"/>
    <w:rsid w:val="001C57DF"/>
    <w:rsid w:val="001F6EF0"/>
    <w:rsid w:val="002048DB"/>
    <w:rsid w:val="00257E57"/>
    <w:rsid w:val="00262684"/>
    <w:rsid w:val="002822B1"/>
    <w:rsid w:val="00290B01"/>
    <w:rsid w:val="00292AE5"/>
    <w:rsid w:val="002A1C9F"/>
    <w:rsid w:val="002B2D1F"/>
    <w:rsid w:val="002C6BCC"/>
    <w:rsid w:val="00325434"/>
    <w:rsid w:val="00374A66"/>
    <w:rsid w:val="00391656"/>
    <w:rsid w:val="003A682E"/>
    <w:rsid w:val="003B7370"/>
    <w:rsid w:val="003C3FD1"/>
    <w:rsid w:val="00412D5C"/>
    <w:rsid w:val="00460895"/>
    <w:rsid w:val="00473A29"/>
    <w:rsid w:val="004810D6"/>
    <w:rsid w:val="004B6EBB"/>
    <w:rsid w:val="004B7A48"/>
    <w:rsid w:val="004D066B"/>
    <w:rsid w:val="00507E4C"/>
    <w:rsid w:val="0051647C"/>
    <w:rsid w:val="00524E58"/>
    <w:rsid w:val="00531035"/>
    <w:rsid w:val="0053532A"/>
    <w:rsid w:val="005C08C2"/>
    <w:rsid w:val="005D0B40"/>
    <w:rsid w:val="005F4ECE"/>
    <w:rsid w:val="00620BE2"/>
    <w:rsid w:val="00631872"/>
    <w:rsid w:val="00672A82"/>
    <w:rsid w:val="00677A54"/>
    <w:rsid w:val="006E4768"/>
    <w:rsid w:val="00702313"/>
    <w:rsid w:val="00706FD6"/>
    <w:rsid w:val="007403BF"/>
    <w:rsid w:val="00795532"/>
    <w:rsid w:val="007D4053"/>
    <w:rsid w:val="007E7ADA"/>
    <w:rsid w:val="0083352F"/>
    <w:rsid w:val="00834C02"/>
    <w:rsid w:val="00835C99"/>
    <w:rsid w:val="00854417"/>
    <w:rsid w:val="0086442C"/>
    <w:rsid w:val="008675AC"/>
    <w:rsid w:val="00892513"/>
    <w:rsid w:val="008948D2"/>
    <w:rsid w:val="008A20CF"/>
    <w:rsid w:val="008D4F49"/>
    <w:rsid w:val="008E603B"/>
    <w:rsid w:val="009069DE"/>
    <w:rsid w:val="00936CBC"/>
    <w:rsid w:val="0099225A"/>
    <w:rsid w:val="009A4FD2"/>
    <w:rsid w:val="009C3E1F"/>
    <w:rsid w:val="009F35D0"/>
    <w:rsid w:val="009F7B84"/>
    <w:rsid w:val="00A15AEF"/>
    <w:rsid w:val="00A23927"/>
    <w:rsid w:val="00A50BFA"/>
    <w:rsid w:val="00A76D49"/>
    <w:rsid w:val="00AB1241"/>
    <w:rsid w:val="00AF7526"/>
    <w:rsid w:val="00B207BF"/>
    <w:rsid w:val="00B40DE1"/>
    <w:rsid w:val="00B4309E"/>
    <w:rsid w:val="00B91F01"/>
    <w:rsid w:val="00BE0EAC"/>
    <w:rsid w:val="00BF500F"/>
    <w:rsid w:val="00C03315"/>
    <w:rsid w:val="00C043F3"/>
    <w:rsid w:val="00C25813"/>
    <w:rsid w:val="00C33290"/>
    <w:rsid w:val="00C34A94"/>
    <w:rsid w:val="00C57799"/>
    <w:rsid w:val="00C65D54"/>
    <w:rsid w:val="00C923B1"/>
    <w:rsid w:val="00C932E1"/>
    <w:rsid w:val="00CC4848"/>
    <w:rsid w:val="00CD1D71"/>
    <w:rsid w:val="00D13111"/>
    <w:rsid w:val="00D472C0"/>
    <w:rsid w:val="00D55B59"/>
    <w:rsid w:val="00D73C6E"/>
    <w:rsid w:val="00D74DA6"/>
    <w:rsid w:val="00D8407F"/>
    <w:rsid w:val="00D9004A"/>
    <w:rsid w:val="00D9024C"/>
    <w:rsid w:val="00D92AC1"/>
    <w:rsid w:val="00E02FAE"/>
    <w:rsid w:val="00E142BF"/>
    <w:rsid w:val="00E26900"/>
    <w:rsid w:val="00E46D4E"/>
    <w:rsid w:val="00ED1CC4"/>
    <w:rsid w:val="00EE157C"/>
    <w:rsid w:val="00F12C70"/>
    <w:rsid w:val="00F26384"/>
    <w:rsid w:val="00F7475E"/>
    <w:rsid w:val="00F91514"/>
    <w:rsid w:val="00FC0C51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FA36C"/>
  <w15:chartTrackingRefBased/>
  <w15:docId w15:val="{F06D94E5-70FD-4A5D-B6D7-7AFFBEF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A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59"/>
  </w:style>
  <w:style w:type="paragraph" w:styleId="Footer">
    <w:name w:val="footer"/>
    <w:basedOn w:val="Normal"/>
    <w:link w:val="FooterChar"/>
    <w:uiPriority w:val="99"/>
    <w:unhideWhenUsed/>
    <w:rsid w:val="00D5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59"/>
  </w:style>
  <w:style w:type="table" w:styleId="TableGrid">
    <w:name w:val="Table Grid"/>
    <w:basedOn w:val="TableNormal"/>
    <w:uiPriority w:val="39"/>
    <w:rsid w:val="00CD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5737-EBD2-4BD7-AE4B-BB2405C4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Lifestyle Survey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Survey</dc:title>
  <dc:subject/>
  <dc:creator>memclaughlin72@comcast.net</dc:creator>
  <cp:keywords/>
  <dc:description/>
  <cp:lastModifiedBy>memclaughlin72@comcast.net</cp:lastModifiedBy>
  <cp:revision>2</cp:revision>
  <cp:lastPrinted>2023-04-27T20:30:00Z</cp:lastPrinted>
  <dcterms:created xsi:type="dcterms:W3CDTF">2023-04-28T20:13:00Z</dcterms:created>
  <dcterms:modified xsi:type="dcterms:W3CDTF">2023-04-28T20:13:00Z</dcterms:modified>
</cp:coreProperties>
</file>