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62ABF" w14:textId="4C0C172A" w:rsidR="00807A0F" w:rsidRDefault="00C531F4" w:rsidP="00CB4E2E">
      <w:pPr>
        <w:jc w:val="both"/>
        <w:rPr>
          <w:sz w:val="24"/>
          <w:szCs w:val="24"/>
        </w:rPr>
      </w:pPr>
      <w:r w:rsidRPr="00C531F4">
        <w:rPr>
          <w:sz w:val="24"/>
          <w:szCs w:val="24"/>
        </w:rPr>
        <w:t>POST BUSINESS LAUNCH (W</w:t>
      </w:r>
      <w:r>
        <w:rPr>
          <w:sz w:val="24"/>
          <w:szCs w:val="24"/>
        </w:rPr>
        <w:t>hat is the statu</w:t>
      </w:r>
      <w:r w:rsidR="004A5053">
        <w:rPr>
          <w:sz w:val="24"/>
          <w:szCs w:val="24"/>
        </w:rPr>
        <w:t>s</w:t>
      </w:r>
      <w:r>
        <w:rPr>
          <w:sz w:val="24"/>
          <w:szCs w:val="24"/>
        </w:rPr>
        <w:t xml:space="preserve"> of your 30 </w:t>
      </w:r>
      <w:r w:rsidR="00E32765">
        <w:rPr>
          <w:sz w:val="24"/>
          <w:szCs w:val="24"/>
        </w:rPr>
        <w:t>invitees</w:t>
      </w:r>
      <w:r>
        <w:rPr>
          <w:sz w:val="24"/>
          <w:szCs w:val="24"/>
        </w:rPr>
        <w:t>?)</w:t>
      </w:r>
    </w:p>
    <w:p w14:paraId="452F646C" w14:textId="17E6D47D" w:rsidR="00C531F4" w:rsidRDefault="00C531F4" w:rsidP="00CB4E2E">
      <w:pPr>
        <w:jc w:val="both"/>
        <w:rPr>
          <w:sz w:val="24"/>
          <w:szCs w:val="24"/>
        </w:rPr>
      </w:pPr>
      <w:r>
        <w:rPr>
          <w:sz w:val="24"/>
          <w:szCs w:val="24"/>
        </w:rPr>
        <w:t>The possible outcomes are as follows</w:t>
      </w:r>
      <w:r w:rsidR="00497A5C">
        <w:rPr>
          <w:sz w:val="24"/>
          <w:szCs w:val="24"/>
        </w:rPr>
        <w:t>, listed in priority order</w:t>
      </w:r>
      <w:r>
        <w:rPr>
          <w:sz w:val="24"/>
          <w:szCs w:val="24"/>
        </w:rPr>
        <w:t>:</w:t>
      </w:r>
    </w:p>
    <w:p w14:paraId="724D68F3" w14:textId="6E476A76" w:rsidR="00C531F4" w:rsidRDefault="00C531F4" w:rsidP="00C531F4">
      <w:pPr>
        <w:pStyle w:val="ListParagraph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Someone who attended Business Launch and asked for more information about beginning their Shopping Annuity</w:t>
      </w:r>
      <w:r w:rsidR="00E32765">
        <w:rPr>
          <w:sz w:val="24"/>
          <w:szCs w:val="24"/>
        </w:rPr>
        <w:t xml:space="preserve"> Opportunity</w:t>
      </w:r>
      <w:r>
        <w:rPr>
          <w:sz w:val="24"/>
          <w:szCs w:val="24"/>
        </w:rPr>
        <w:t xml:space="preserve"> (Unfranchise Business).</w:t>
      </w:r>
    </w:p>
    <w:p w14:paraId="29B70ECC" w14:textId="4AFB51F0" w:rsidR="00C531F4" w:rsidRDefault="00C531F4" w:rsidP="00C531F4">
      <w:pPr>
        <w:pStyle w:val="ListParagraph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Someone who attended Business Launch and made a product purchase</w:t>
      </w:r>
      <w:r w:rsidR="00E32765">
        <w:rPr>
          <w:sz w:val="24"/>
          <w:szCs w:val="24"/>
        </w:rPr>
        <w:t xml:space="preserve"> but did not request information about the Opportunity</w:t>
      </w:r>
      <w:r>
        <w:rPr>
          <w:sz w:val="24"/>
          <w:szCs w:val="24"/>
        </w:rPr>
        <w:t>.</w:t>
      </w:r>
    </w:p>
    <w:p w14:paraId="3A6A5375" w14:textId="26833E07" w:rsidR="00C531F4" w:rsidRDefault="00C531F4" w:rsidP="00C531F4">
      <w:pPr>
        <w:pStyle w:val="ListParagraph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Someone who attended Business Launch </w:t>
      </w:r>
      <w:r w:rsidR="00E32765">
        <w:rPr>
          <w:sz w:val="24"/>
          <w:szCs w:val="24"/>
        </w:rPr>
        <w:t>but did not make a purchase and did not request information about the Opportunity.</w:t>
      </w:r>
    </w:p>
    <w:p w14:paraId="61E46B5E" w14:textId="3CCBF812" w:rsidR="00E32765" w:rsidRDefault="00E32765" w:rsidP="00C531F4">
      <w:pPr>
        <w:pStyle w:val="ListParagraph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Someone who was invited to your Business Launch but did not attend.</w:t>
      </w:r>
    </w:p>
    <w:sectPr w:rsidR="00E32765" w:rsidSect="004C15EB">
      <w:headerReference w:type="default" r:id="rId7"/>
      <w:footerReference w:type="default" r:id="rId8"/>
      <w:type w:val="continuous"/>
      <w:pgSz w:w="12240" w:h="15840"/>
      <w:pgMar w:top="2225" w:right="1170" w:bottom="99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EFA77" w14:textId="77777777" w:rsidR="00F65B1E" w:rsidRDefault="00F65B1E" w:rsidP="005F50F8">
      <w:pPr>
        <w:spacing w:after="0" w:line="240" w:lineRule="auto"/>
      </w:pPr>
      <w:r>
        <w:separator/>
      </w:r>
    </w:p>
  </w:endnote>
  <w:endnote w:type="continuationSeparator" w:id="0">
    <w:p w14:paraId="3B3E4F83" w14:textId="77777777" w:rsidR="00F65B1E" w:rsidRDefault="00F65B1E" w:rsidP="005F5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142F2" w14:textId="7C1C3A8F" w:rsidR="004C15EB" w:rsidRPr="004C15EB" w:rsidRDefault="004C15EB">
    <w:pPr>
      <w:pStyle w:val="Footer"/>
      <w:rPr>
        <w:rFonts w:ascii="Trebuchet MS" w:hAnsi="Trebuchet MS"/>
        <w:sz w:val="16"/>
        <w:szCs w:val="16"/>
      </w:rPr>
    </w:pPr>
    <w:r w:rsidRPr="004C15EB">
      <w:rPr>
        <w:rFonts w:ascii="Trebuchet MS" w:hAnsi="Trebuchet MS"/>
        <w:sz w:val="16"/>
        <w:szCs w:val="16"/>
      </w:rPr>
      <w:t>04/12/23</w:t>
    </w:r>
  </w:p>
  <w:p w14:paraId="25AFB501" w14:textId="77777777" w:rsidR="004C15EB" w:rsidRDefault="004C15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84595" w14:textId="77777777" w:rsidR="00F65B1E" w:rsidRDefault="00F65B1E" w:rsidP="005F50F8">
      <w:pPr>
        <w:spacing w:after="0" w:line="240" w:lineRule="auto"/>
      </w:pPr>
      <w:r>
        <w:separator/>
      </w:r>
    </w:p>
  </w:footnote>
  <w:footnote w:type="continuationSeparator" w:id="0">
    <w:p w14:paraId="0DC9D39E" w14:textId="77777777" w:rsidR="00F65B1E" w:rsidRDefault="00F65B1E" w:rsidP="005F5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E518C" w14:textId="2EA9568F" w:rsidR="005F50F8" w:rsidRDefault="005F50F8" w:rsidP="005F50F8">
    <w:pPr>
      <w:pStyle w:val="Header"/>
      <w:jc w:val="center"/>
      <w:rPr>
        <w:rFonts w:ascii="Trebuchet MS" w:hAnsi="Trebuchet MS"/>
        <w:b/>
        <w:bCs/>
        <w:sz w:val="32"/>
        <w:szCs w:val="32"/>
      </w:rPr>
    </w:pPr>
    <w:r w:rsidRPr="004D5BFB">
      <w:rPr>
        <w:rFonts w:ascii="Trebuchet MS" w:hAnsi="Trebuchet MS"/>
        <w:b/>
        <w:bCs/>
        <w:sz w:val="32"/>
        <w:szCs w:val="32"/>
      </w:rPr>
      <w:t>YOUR BUSINESS LAUNCH</w:t>
    </w:r>
  </w:p>
  <w:p w14:paraId="4FA2A225" w14:textId="59D2E058" w:rsidR="00C01633" w:rsidRPr="00A95F56" w:rsidRDefault="00C01633" w:rsidP="00C01633">
    <w:pPr>
      <w:pStyle w:val="Header"/>
      <w:jc w:val="center"/>
      <w:rPr>
        <w:rFonts w:ascii="Trebuchet MS" w:hAnsi="Trebuchet MS"/>
        <w:sz w:val="24"/>
        <w:szCs w:val="24"/>
      </w:rPr>
    </w:pPr>
    <w:r w:rsidRPr="00A95F56">
      <w:rPr>
        <w:rFonts w:ascii="Trebuchet MS" w:hAnsi="Trebuchet MS"/>
        <w:sz w:val="24"/>
        <w:szCs w:val="24"/>
      </w:rPr>
      <w:t>(</w:t>
    </w:r>
    <w:r>
      <w:rPr>
        <w:rFonts w:ascii="Trebuchet MS" w:hAnsi="Trebuchet MS"/>
        <w:sz w:val="24"/>
        <w:szCs w:val="24"/>
      </w:rPr>
      <w:t>Post Launch</w:t>
    </w:r>
    <w:r w:rsidRPr="00A95F56">
      <w:rPr>
        <w:rFonts w:ascii="Trebuchet MS" w:hAnsi="Trebuchet MS"/>
        <w:sz w:val="24"/>
        <w:szCs w:val="24"/>
      </w:rPr>
      <w:t xml:space="preserve"> for New UFO Partner)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90FB9"/>
    <w:multiLevelType w:val="hybridMultilevel"/>
    <w:tmpl w:val="DDF49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20479"/>
    <w:multiLevelType w:val="hybridMultilevel"/>
    <w:tmpl w:val="A56A8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85634"/>
    <w:multiLevelType w:val="hybridMultilevel"/>
    <w:tmpl w:val="C2142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32004"/>
    <w:multiLevelType w:val="hybridMultilevel"/>
    <w:tmpl w:val="4CB898B0"/>
    <w:lvl w:ilvl="0" w:tplc="ABF46404">
      <w:start w:val="1"/>
      <w:numFmt w:val="upperLetter"/>
      <w:lvlText w:val="%1.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D0C15"/>
    <w:multiLevelType w:val="hybridMultilevel"/>
    <w:tmpl w:val="8918C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94387"/>
    <w:multiLevelType w:val="hybridMultilevel"/>
    <w:tmpl w:val="9926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35DA2"/>
    <w:multiLevelType w:val="hybridMultilevel"/>
    <w:tmpl w:val="93FA81FA"/>
    <w:lvl w:ilvl="0" w:tplc="2C5C12E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08777B"/>
    <w:multiLevelType w:val="hybridMultilevel"/>
    <w:tmpl w:val="3B907378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E1DD8"/>
    <w:multiLevelType w:val="hybridMultilevel"/>
    <w:tmpl w:val="0F3E16A6"/>
    <w:lvl w:ilvl="0" w:tplc="2C5C12E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0E57FF"/>
    <w:multiLevelType w:val="hybridMultilevel"/>
    <w:tmpl w:val="34423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AC51CD"/>
    <w:multiLevelType w:val="hybridMultilevel"/>
    <w:tmpl w:val="F028CD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271F01"/>
    <w:multiLevelType w:val="hybridMultilevel"/>
    <w:tmpl w:val="7CB6D510"/>
    <w:lvl w:ilvl="0" w:tplc="ABF46404">
      <w:start w:val="1"/>
      <w:numFmt w:val="upperLetter"/>
      <w:lvlText w:val="%1.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811BDA"/>
    <w:multiLevelType w:val="hybridMultilevel"/>
    <w:tmpl w:val="5158F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3E278A"/>
    <w:multiLevelType w:val="hybridMultilevel"/>
    <w:tmpl w:val="490E03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F9F325E"/>
    <w:multiLevelType w:val="hybridMultilevel"/>
    <w:tmpl w:val="EECE0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7338FA"/>
    <w:multiLevelType w:val="hybridMultilevel"/>
    <w:tmpl w:val="099E40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A1B3A66"/>
    <w:multiLevelType w:val="hybridMultilevel"/>
    <w:tmpl w:val="AE0229D6"/>
    <w:lvl w:ilvl="0" w:tplc="B05C3D2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940A81"/>
    <w:multiLevelType w:val="hybridMultilevel"/>
    <w:tmpl w:val="397CB086"/>
    <w:lvl w:ilvl="0" w:tplc="2C5C12E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5481108">
    <w:abstractNumId w:val="12"/>
  </w:num>
  <w:num w:numId="2" w16cid:durableId="1803422212">
    <w:abstractNumId w:val="14"/>
  </w:num>
  <w:num w:numId="3" w16cid:durableId="1606498111">
    <w:abstractNumId w:val="2"/>
  </w:num>
  <w:num w:numId="4" w16cid:durableId="182598273">
    <w:abstractNumId w:val="5"/>
  </w:num>
  <w:num w:numId="5" w16cid:durableId="792869510">
    <w:abstractNumId w:val="13"/>
  </w:num>
  <w:num w:numId="6" w16cid:durableId="96171188">
    <w:abstractNumId w:val="15"/>
  </w:num>
  <w:num w:numId="7" w16cid:durableId="1803576538">
    <w:abstractNumId w:val="16"/>
  </w:num>
  <w:num w:numId="8" w16cid:durableId="1698194575">
    <w:abstractNumId w:val="7"/>
  </w:num>
  <w:num w:numId="9" w16cid:durableId="1757167208">
    <w:abstractNumId w:val="3"/>
  </w:num>
  <w:num w:numId="10" w16cid:durableId="1322124985">
    <w:abstractNumId w:val="0"/>
  </w:num>
  <w:num w:numId="11" w16cid:durableId="780228805">
    <w:abstractNumId w:val="9"/>
  </w:num>
  <w:num w:numId="12" w16cid:durableId="1263151560">
    <w:abstractNumId w:val="1"/>
  </w:num>
  <w:num w:numId="13" w16cid:durableId="408159422">
    <w:abstractNumId w:val="4"/>
  </w:num>
  <w:num w:numId="14" w16cid:durableId="550727283">
    <w:abstractNumId w:val="8"/>
  </w:num>
  <w:num w:numId="15" w16cid:durableId="886258465">
    <w:abstractNumId w:val="6"/>
  </w:num>
  <w:num w:numId="16" w16cid:durableId="495417215">
    <w:abstractNumId w:val="17"/>
  </w:num>
  <w:num w:numId="17" w16cid:durableId="1470325231">
    <w:abstractNumId w:val="11"/>
  </w:num>
  <w:num w:numId="18" w16cid:durableId="13059613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A0F"/>
    <w:rsid w:val="000343C4"/>
    <w:rsid w:val="000D7366"/>
    <w:rsid w:val="000E701C"/>
    <w:rsid w:val="00160BDB"/>
    <w:rsid w:val="00190BA9"/>
    <w:rsid w:val="001A29E2"/>
    <w:rsid w:val="001B2A28"/>
    <w:rsid w:val="002002B4"/>
    <w:rsid w:val="00201AD3"/>
    <w:rsid w:val="002C5533"/>
    <w:rsid w:val="00303E71"/>
    <w:rsid w:val="00397510"/>
    <w:rsid w:val="003C5FD5"/>
    <w:rsid w:val="003C7CED"/>
    <w:rsid w:val="00423267"/>
    <w:rsid w:val="00452FBB"/>
    <w:rsid w:val="00466266"/>
    <w:rsid w:val="00482E27"/>
    <w:rsid w:val="00497A5C"/>
    <w:rsid w:val="004A3EA3"/>
    <w:rsid w:val="004A5053"/>
    <w:rsid w:val="004B0A89"/>
    <w:rsid w:val="004C15EB"/>
    <w:rsid w:val="004D4FE0"/>
    <w:rsid w:val="004D5BFB"/>
    <w:rsid w:val="004D703B"/>
    <w:rsid w:val="00516A09"/>
    <w:rsid w:val="005247A6"/>
    <w:rsid w:val="005A685C"/>
    <w:rsid w:val="005C2D62"/>
    <w:rsid w:val="005D74A2"/>
    <w:rsid w:val="005F422B"/>
    <w:rsid w:val="005F50F8"/>
    <w:rsid w:val="00610342"/>
    <w:rsid w:val="00613DB9"/>
    <w:rsid w:val="00642F3B"/>
    <w:rsid w:val="00644C0C"/>
    <w:rsid w:val="006744F1"/>
    <w:rsid w:val="00706618"/>
    <w:rsid w:val="00714203"/>
    <w:rsid w:val="00732722"/>
    <w:rsid w:val="0073604F"/>
    <w:rsid w:val="00737F68"/>
    <w:rsid w:val="00763598"/>
    <w:rsid w:val="00767BC9"/>
    <w:rsid w:val="00807A0F"/>
    <w:rsid w:val="008631CE"/>
    <w:rsid w:val="00865C6F"/>
    <w:rsid w:val="008767D3"/>
    <w:rsid w:val="00877AAF"/>
    <w:rsid w:val="008806D7"/>
    <w:rsid w:val="00885879"/>
    <w:rsid w:val="008A3FFC"/>
    <w:rsid w:val="008B1355"/>
    <w:rsid w:val="009241D5"/>
    <w:rsid w:val="00930591"/>
    <w:rsid w:val="00950B8B"/>
    <w:rsid w:val="00951F2A"/>
    <w:rsid w:val="00977BE2"/>
    <w:rsid w:val="009949E2"/>
    <w:rsid w:val="00994CCA"/>
    <w:rsid w:val="00A7332D"/>
    <w:rsid w:val="00AC584D"/>
    <w:rsid w:val="00B06363"/>
    <w:rsid w:val="00B2288C"/>
    <w:rsid w:val="00BF0E21"/>
    <w:rsid w:val="00BF4BFF"/>
    <w:rsid w:val="00C01633"/>
    <w:rsid w:val="00C04C82"/>
    <w:rsid w:val="00C24B72"/>
    <w:rsid w:val="00C25561"/>
    <w:rsid w:val="00C26C3F"/>
    <w:rsid w:val="00C27E37"/>
    <w:rsid w:val="00C471B6"/>
    <w:rsid w:val="00C531F4"/>
    <w:rsid w:val="00CB4E2E"/>
    <w:rsid w:val="00CE114F"/>
    <w:rsid w:val="00D73CB1"/>
    <w:rsid w:val="00E32765"/>
    <w:rsid w:val="00E64EE9"/>
    <w:rsid w:val="00E76F2F"/>
    <w:rsid w:val="00E854A8"/>
    <w:rsid w:val="00F43CEE"/>
    <w:rsid w:val="00F6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C5A477"/>
  <w15:chartTrackingRefBased/>
  <w15:docId w15:val="{F96B0218-BC7B-4076-BCC2-67DCA310B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7A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50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0F8"/>
  </w:style>
  <w:style w:type="paragraph" w:styleId="Footer">
    <w:name w:val="footer"/>
    <w:basedOn w:val="Normal"/>
    <w:link w:val="FooterChar"/>
    <w:uiPriority w:val="99"/>
    <w:unhideWhenUsed/>
    <w:rsid w:val="005F50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memclaughlin72@comcast.net</dc:creator>
  <cp:keywords/>
  <dc:description/>
  <cp:lastModifiedBy>memclaughlin72@comcast.net</cp:lastModifiedBy>
  <cp:revision>13</cp:revision>
  <cp:lastPrinted>2023-04-12T19:42:00Z</cp:lastPrinted>
  <dcterms:created xsi:type="dcterms:W3CDTF">2023-04-12T19:39:00Z</dcterms:created>
  <dcterms:modified xsi:type="dcterms:W3CDTF">2023-04-12T19:45:00Z</dcterms:modified>
</cp:coreProperties>
</file>